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C95F" w14:textId="77777777" w:rsidR="00B013A8" w:rsidRPr="009018AC" w:rsidRDefault="00B013A8" w:rsidP="00134D3D">
      <w:pPr>
        <w:rPr>
          <w:sz w:val="24"/>
          <w:szCs w:val="28"/>
        </w:rPr>
      </w:pPr>
    </w:p>
    <w:p w14:paraId="4F9B9F9E" w14:textId="10D4F694" w:rsidR="00983C3B" w:rsidRPr="00331992" w:rsidRDefault="00806821" w:rsidP="00806821">
      <w:pPr>
        <w:jc w:val="center"/>
        <w:rPr>
          <w:b/>
          <w:sz w:val="28"/>
          <w:szCs w:val="28"/>
        </w:rPr>
      </w:pPr>
      <w:r w:rsidRPr="00331992">
        <w:rPr>
          <w:b/>
          <w:sz w:val="28"/>
          <w:szCs w:val="28"/>
        </w:rPr>
        <w:t xml:space="preserve">Курс </w:t>
      </w:r>
      <w:r w:rsidR="00837313" w:rsidRPr="00331992">
        <w:rPr>
          <w:b/>
          <w:sz w:val="28"/>
          <w:szCs w:val="28"/>
        </w:rPr>
        <w:t>«Введение в профессиональную деятельность»</w:t>
      </w:r>
    </w:p>
    <w:p w14:paraId="204760B8" w14:textId="4306CA35" w:rsidR="00E663D1" w:rsidRDefault="002B64A2" w:rsidP="002B64A2">
      <w:pPr>
        <w:pStyle w:val="a3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1</w:t>
      </w:r>
    </w:p>
    <w:p w14:paraId="66734791" w14:textId="57784818" w:rsidR="002254D2" w:rsidRDefault="002254D2" w:rsidP="002254D2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2254D2">
        <w:rPr>
          <w:bCs/>
          <w:sz w:val="28"/>
          <w:szCs w:val="28"/>
        </w:rPr>
        <w:t xml:space="preserve">Объект и предмет изучения </w:t>
      </w:r>
      <w:r>
        <w:rPr>
          <w:bCs/>
          <w:sz w:val="28"/>
          <w:szCs w:val="28"/>
        </w:rPr>
        <w:t>компьютерных наук</w:t>
      </w:r>
    </w:p>
    <w:p w14:paraId="3C72A99E" w14:textId="1F2D8B5A" w:rsidR="002254D2" w:rsidRDefault="002254D2" w:rsidP="002254D2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Суть профессиональных компетенций в области компьютерных наук</w:t>
      </w:r>
    </w:p>
    <w:p w14:paraId="0EDA0FF9" w14:textId="3147C9D9" w:rsidR="002254D2" w:rsidRDefault="002254D2" w:rsidP="002254D2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Метафорические определения «что такое математика»</w:t>
      </w:r>
    </w:p>
    <w:p w14:paraId="2A174E9E" w14:textId="6D72A2DF" w:rsidR="002254D2" w:rsidRPr="002254D2" w:rsidRDefault="002254D2" w:rsidP="002254D2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такое </w:t>
      </w:r>
      <w:proofErr w:type="spellStart"/>
      <w:r>
        <w:rPr>
          <w:bCs/>
          <w:sz w:val="28"/>
          <w:szCs w:val="28"/>
        </w:rPr>
        <w:t>эксплицитые</w:t>
      </w:r>
      <w:proofErr w:type="spellEnd"/>
      <w:r>
        <w:rPr>
          <w:bCs/>
          <w:sz w:val="28"/>
          <w:szCs w:val="28"/>
        </w:rPr>
        <w:t xml:space="preserve"> и имплицитные знания </w:t>
      </w:r>
    </w:p>
    <w:p w14:paraId="3726D7B4" w14:textId="4DAABF57" w:rsidR="00806821" w:rsidRPr="00134D3D" w:rsidRDefault="002B64A2" w:rsidP="00806821">
      <w:pPr>
        <w:pStyle w:val="a3"/>
        <w:ind w:left="786"/>
        <w:rPr>
          <w:b/>
          <w:bCs/>
          <w:sz w:val="28"/>
          <w:szCs w:val="28"/>
        </w:rPr>
      </w:pPr>
      <w:bookmarkStart w:id="0" w:name="_Hlk137032263"/>
      <w:r w:rsidRPr="00134D3D">
        <w:rPr>
          <w:b/>
          <w:bCs/>
          <w:sz w:val="28"/>
          <w:szCs w:val="28"/>
        </w:rPr>
        <w:t>Лекция2</w:t>
      </w:r>
    </w:p>
    <w:bookmarkEnd w:id="0"/>
    <w:p w14:paraId="39092B3D" w14:textId="41452E42" w:rsidR="0097722F" w:rsidRDefault="002254D2" w:rsidP="00977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Природ</w:t>
      </w:r>
      <w:r w:rsidR="0001722A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информации с точки зрения </w:t>
      </w:r>
      <w:r w:rsidR="0001722A">
        <w:rPr>
          <w:sz w:val="28"/>
          <w:szCs w:val="28"/>
        </w:rPr>
        <w:t>физики и с точки зрения компьютерных наук</w:t>
      </w:r>
    </w:p>
    <w:p w14:paraId="776F89E2" w14:textId="0D098B41" w:rsidR="0001722A" w:rsidRDefault="0001722A" w:rsidP="00977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Путь от наблюдения фактов к абстрактным моделям реальности </w:t>
      </w:r>
    </w:p>
    <w:p w14:paraId="4098CEE0" w14:textId="4FEC3422" w:rsidR="0001722A" w:rsidRDefault="0001722A" w:rsidP="00977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«единица информации» </w:t>
      </w:r>
    </w:p>
    <w:p w14:paraId="3398D5AB" w14:textId="1F1EA6D5" w:rsidR="009F1A54" w:rsidRPr="00134D3D" w:rsidRDefault="009F1A54" w:rsidP="00977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</w:t>
      </w:r>
      <w:r w:rsidR="004E29A6">
        <w:rPr>
          <w:sz w:val="28"/>
          <w:szCs w:val="28"/>
        </w:rPr>
        <w:t>я</w:t>
      </w:r>
      <w:r>
        <w:rPr>
          <w:sz w:val="28"/>
          <w:szCs w:val="28"/>
        </w:rPr>
        <w:t xml:space="preserve"> энтропии</w:t>
      </w:r>
      <w:r w:rsidR="004E29A6">
        <w:rPr>
          <w:sz w:val="28"/>
          <w:szCs w:val="28"/>
        </w:rPr>
        <w:t xml:space="preserve"> и </w:t>
      </w:r>
      <w:proofErr w:type="spellStart"/>
      <w:r w:rsidR="004E29A6">
        <w:rPr>
          <w:sz w:val="28"/>
          <w:szCs w:val="28"/>
        </w:rPr>
        <w:t>реификации</w:t>
      </w:r>
      <w:proofErr w:type="spellEnd"/>
    </w:p>
    <w:p w14:paraId="2697D7D3" w14:textId="75F2F578" w:rsidR="00806821" w:rsidRDefault="002B64A2" w:rsidP="00806821">
      <w:pPr>
        <w:pStyle w:val="a3"/>
        <w:ind w:left="786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3</w:t>
      </w:r>
    </w:p>
    <w:p w14:paraId="04BFF05D" w14:textId="46DE7FD1" w:rsidR="004E29A6" w:rsidRPr="004E29A6" w:rsidRDefault="004E29A6" w:rsidP="004E29A6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4E29A6">
        <w:rPr>
          <w:bCs/>
          <w:sz w:val="28"/>
          <w:szCs w:val="28"/>
        </w:rPr>
        <w:t>Способы описания реальности с точки зрения компьютерных наук</w:t>
      </w:r>
    </w:p>
    <w:p w14:paraId="60DA5E33" w14:textId="1195F454" w:rsidR="004E29A6" w:rsidRPr="004E29A6" w:rsidRDefault="004E29A6" w:rsidP="004E29A6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4E29A6">
        <w:rPr>
          <w:bCs/>
          <w:sz w:val="28"/>
          <w:szCs w:val="28"/>
        </w:rPr>
        <w:t>Аксиома Архимеда  и способы описания физической реальности</w:t>
      </w:r>
    </w:p>
    <w:p w14:paraId="40CAFEC7" w14:textId="51E90635" w:rsidR="004E29A6" w:rsidRDefault="004E29A6" w:rsidP="004E29A6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Расслоение реальности по Больцману: «реальное» </w:t>
      </w:r>
      <w:r>
        <w:rPr>
          <w:bCs/>
          <w:sz w:val="28"/>
          <w:szCs w:val="28"/>
          <w:lang w:val="en-US"/>
        </w:rPr>
        <w:t>vs</w:t>
      </w:r>
      <w:r w:rsidRPr="004E29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«информационное» </w:t>
      </w:r>
    </w:p>
    <w:p w14:paraId="610D2FA0" w14:textId="57665205" w:rsidR="004E29A6" w:rsidRPr="004E29A6" w:rsidRDefault="004E29A6" w:rsidP="004E29A6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передачи информации по К, Шеннону</w:t>
      </w:r>
    </w:p>
    <w:p w14:paraId="32724760" w14:textId="62CE6790" w:rsidR="006F4654" w:rsidRPr="00134D3D" w:rsidRDefault="002B64A2" w:rsidP="006F4654">
      <w:pPr>
        <w:pStyle w:val="a3"/>
        <w:ind w:left="786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4</w:t>
      </w:r>
    </w:p>
    <w:p w14:paraId="06679902" w14:textId="322D016E" w:rsidR="007C47DD" w:rsidRDefault="00DA0A71" w:rsidP="00DA0A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DA0A71">
        <w:rPr>
          <w:sz w:val="28"/>
          <w:szCs w:val="28"/>
        </w:rPr>
        <w:t>Фундаментальные задачи компьютерных наук</w:t>
      </w:r>
      <w:r>
        <w:rPr>
          <w:sz w:val="28"/>
          <w:szCs w:val="28"/>
        </w:rPr>
        <w:t>: прямые и обратные задачи вычислений</w:t>
      </w:r>
    </w:p>
    <w:p w14:paraId="039C998E" w14:textId="129A6652" w:rsidR="00DA0A71" w:rsidRPr="00DA0A71" w:rsidRDefault="00DA0A71" w:rsidP="00DA0A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Связь энтропии и информации: пока не открытый закон сохранения</w:t>
      </w:r>
    </w:p>
    <w:p w14:paraId="05F1AAE3" w14:textId="4A6EDC04" w:rsidR="007C47DD" w:rsidRDefault="002B64A2" w:rsidP="007C47DD">
      <w:pPr>
        <w:pStyle w:val="a3"/>
        <w:ind w:left="786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5</w:t>
      </w:r>
    </w:p>
    <w:p w14:paraId="19FB6AE9" w14:textId="721EC702" w:rsidR="006A6455" w:rsidRPr="006A6455" w:rsidRDefault="006A6455" w:rsidP="006A6455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6A6455">
        <w:rPr>
          <w:bCs/>
          <w:sz w:val="28"/>
          <w:szCs w:val="28"/>
        </w:rPr>
        <w:t>Парадоксы физического и логического описания реальности</w:t>
      </w:r>
    </w:p>
    <w:p w14:paraId="21C59409" w14:textId="5F52D633" w:rsidR="006A6455" w:rsidRDefault="006A6455" w:rsidP="006A6455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6A6455">
        <w:rPr>
          <w:bCs/>
          <w:sz w:val="28"/>
          <w:szCs w:val="28"/>
        </w:rPr>
        <w:t>Закон исключенного третьего</w:t>
      </w:r>
      <w:r>
        <w:rPr>
          <w:bCs/>
          <w:sz w:val="28"/>
          <w:szCs w:val="28"/>
        </w:rPr>
        <w:t xml:space="preserve"> и парадоксы логического следования</w:t>
      </w:r>
    </w:p>
    <w:p w14:paraId="2771FB11" w14:textId="5E00CA05" w:rsidR="006A6455" w:rsidRDefault="00F65796" w:rsidP="006A6455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Формулы модальной логики для разных областей реальности</w:t>
      </w:r>
    </w:p>
    <w:p w14:paraId="5F531B6C" w14:textId="3CD7F534" w:rsidR="00F65796" w:rsidRPr="006A6455" w:rsidRDefault="00F65796" w:rsidP="006A6455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«возможные миры» по Г. Лейбницу и С. </w:t>
      </w:r>
      <w:proofErr w:type="spellStart"/>
      <w:r>
        <w:rPr>
          <w:bCs/>
          <w:sz w:val="28"/>
          <w:szCs w:val="28"/>
        </w:rPr>
        <w:t>Крипке</w:t>
      </w:r>
      <w:proofErr w:type="spellEnd"/>
    </w:p>
    <w:p w14:paraId="2BDF04F8" w14:textId="387A6484" w:rsidR="00A53668" w:rsidRPr="00134D3D" w:rsidRDefault="007A36F8" w:rsidP="00C07B7F">
      <w:pPr>
        <w:pStyle w:val="a3"/>
        <w:ind w:left="786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6</w:t>
      </w:r>
    </w:p>
    <w:p w14:paraId="3B99ED24" w14:textId="7959A5FA" w:rsidR="00411099" w:rsidRDefault="00C07B7F" w:rsidP="00C07B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Истоки проблемы алгоритмического описания реальности</w:t>
      </w:r>
    </w:p>
    <w:p w14:paraId="7F414F4B" w14:textId="25D3E6F2" w:rsidR="00C07B7F" w:rsidRDefault="00C07B7F" w:rsidP="00C07B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Теоретический минимум компьютерных наук в именах и задачах</w:t>
      </w:r>
    </w:p>
    <w:p w14:paraId="2E0DC97B" w14:textId="77777777" w:rsidR="00C07B7F" w:rsidRDefault="00C07B7F" w:rsidP="00C07B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«Гештальт» программного кода – почему «целое» не есть сумма частей </w:t>
      </w:r>
      <w:r w:rsidRPr="00C07B7F">
        <w:rPr>
          <w:sz w:val="28"/>
          <w:szCs w:val="28"/>
        </w:rPr>
        <w:t>?</w:t>
      </w:r>
    </w:p>
    <w:p w14:paraId="4D4F974C" w14:textId="191941B9" w:rsidR="00C07B7F" w:rsidRPr="00134D3D" w:rsidRDefault="00C07B7F" w:rsidP="00C07B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Операция «</w:t>
      </w:r>
      <w:proofErr w:type="spellStart"/>
      <w:r>
        <w:rPr>
          <w:sz w:val="28"/>
          <w:szCs w:val="28"/>
        </w:rPr>
        <w:t>реификации</w:t>
      </w:r>
      <w:proofErr w:type="spellEnd"/>
      <w:r>
        <w:rPr>
          <w:sz w:val="28"/>
          <w:szCs w:val="28"/>
        </w:rPr>
        <w:t>» - дискретное и непрерывное в компьютерных науках</w:t>
      </w:r>
      <w:r>
        <w:rPr>
          <w:sz w:val="28"/>
          <w:szCs w:val="28"/>
        </w:rPr>
        <w:br/>
      </w:r>
    </w:p>
    <w:p w14:paraId="0CC9FDFC" w14:textId="77777777" w:rsidR="00411099" w:rsidRPr="00134D3D" w:rsidRDefault="00411099" w:rsidP="001D1238">
      <w:pPr>
        <w:pStyle w:val="a3"/>
        <w:ind w:left="0"/>
        <w:rPr>
          <w:sz w:val="28"/>
          <w:szCs w:val="28"/>
        </w:rPr>
      </w:pPr>
    </w:p>
    <w:p w14:paraId="54A5599D" w14:textId="14ABCFE6" w:rsidR="00411099" w:rsidRDefault="00411099" w:rsidP="001D1238">
      <w:pPr>
        <w:pStyle w:val="a3"/>
        <w:ind w:left="0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7</w:t>
      </w:r>
    </w:p>
    <w:p w14:paraId="1E5365E6" w14:textId="4B03988C" w:rsidR="00C07B7F" w:rsidRPr="00C07B7F" w:rsidRDefault="00C07B7F" w:rsidP="00C07B7F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 w:rsidRPr="00C07B7F">
        <w:rPr>
          <w:bCs/>
          <w:sz w:val="28"/>
          <w:szCs w:val="28"/>
        </w:rPr>
        <w:lastRenderedPageBreak/>
        <w:t>Информационные аспекты процессов  вычислений: разрешимое множество и вычислима функция</w:t>
      </w:r>
    </w:p>
    <w:p w14:paraId="64001B62" w14:textId="08A857E1" w:rsidR="00C07B7F" w:rsidRDefault="00C07B7F" w:rsidP="00C07B7F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 w:rsidRPr="00C07B7F">
        <w:rPr>
          <w:bCs/>
          <w:sz w:val="28"/>
          <w:szCs w:val="28"/>
          <w:lang w:val="en-US"/>
        </w:rPr>
        <w:t>It</w:t>
      </w:r>
      <w:r w:rsidRPr="00C07B7F">
        <w:rPr>
          <w:bCs/>
          <w:sz w:val="28"/>
          <w:szCs w:val="28"/>
        </w:rPr>
        <w:t xml:space="preserve"> </w:t>
      </w:r>
      <w:r w:rsidRPr="00C07B7F">
        <w:rPr>
          <w:bCs/>
          <w:sz w:val="28"/>
          <w:szCs w:val="28"/>
          <w:lang w:val="en-US"/>
        </w:rPr>
        <w:t>from</w:t>
      </w:r>
      <w:r w:rsidRPr="00C07B7F">
        <w:rPr>
          <w:bCs/>
          <w:sz w:val="28"/>
          <w:szCs w:val="28"/>
        </w:rPr>
        <w:t xml:space="preserve"> </w:t>
      </w:r>
      <w:r w:rsidRPr="00C07B7F">
        <w:rPr>
          <w:bCs/>
          <w:sz w:val="28"/>
          <w:szCs w:val="28"/>
          <w:lang w:val="en-US"/>
        </w:rPr>
        <w:t>bit</w:t>
      </w:r>
      <w:r w:rsidRPr="00C07B7F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информационные коды природы</w:t>
      </w:r>
      <w:r w:rsidR="00E949E5">
        <w:rPr>
          <w:bCs/>
          <w:sz w:val="28"/>
          <w:szCs w:val="28"/>
        </w:rPr>
        <w:t xml:space="preserve"> и цикломатическая сложность </w:t>
      </w:r>
      <w:r w:rsidR="00D02DE0">
        <w:rPr>
          <w:bCs/>
          <w:sz w:val="28"/>
          <w:szCs w:val="28"/>
        </w:rPr>
        <w:t>программ</w:t>
      </w:r>
    </w:p>
    <w:p w14:paraId="33586715" w14:textId="1B1C38A7" w:rsidR="00E949E5" w:rsidRDefault="00E949E5" w:rsidP="00C07B7F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Лингвистика и программирование: два подхода к описанию природы</w:t>
      </w:r>
    </w:p>
    <w:p w14:paraId="24B62BD9" w14:textId="63816E26" w:rsidR="00D45A8A" w:rsidRPr="00C07B7F" w:rsidRDefault="00D45A8A" w:rsidP="00C07B7F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Почему «простота» программирования  – движущая идея компьютерных наук</w:t>
      </w:r>
    </w:p>
    <w:p w14:paraId="50E8F92B" w14:textId="77777777" w:rsidR="00C07B7F" w:rsidRPr="00134D3D" w:rsidRDefault="00C07B7F" w:rsidP="001D1238">
      <w:pPr>
        <w:pStyle w:val="a3"/>
        <w:ind w:left="0"/>
        <w:rPr>
          <w:b/>
          <w:bCs/>
          <w:sz w:val="28"/>
          <w:szCs w:val="28"/>
        </w:rPr>
      </w:pPr>
    </w:p>
    <w:p w14:paraId="1B925AA5" w14:textId="776B829D" w:rsidR="0044786F" w:rsidRDefault="00713E57" w:rsidP="001D1238">
      <w:pPr>
        <w:pStyle w:val="a3"/>
        <w:ind w:left="0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 xml:space="preserve">Лекция 8. </w:t>
      </w:r>
    </w:p>
    <w:p w14:paraId="727EC6EE" w14:textId="0359A70B" w:rsidR="00D45A8A" w:rsidRDefault="00D45A8A" w:rsidP="00D45A8A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 w:rsidRPr="00D45A8A">
        <w:rPr>
          <w:bCs/>
          <w:sz w:val="28"/>
          <w:szCs w:val="28"/>
        </w:rPr>
        <w:t xml:space="preserve">Диалектика компьютерных наук – понять нельзя вычислить </w:t>
      </w:r>
    </w:p>
    <w:p w14:paraId="216A0539" w14:textId="2BC480E2" w:rsidR="00D45A8A" w:rsidRPr="00D45A8A" w:rsidRDefault="00D45A8A" w:rsidP="00D45A8A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Существует ли «математика Природы» </w:t>
      </w:r>
      <w:r>
        <w:rPr>
          <w:bCs/>
          <w:sz w:val="28"/>
          <w:szCs w:val="28"/>
          <w:lang w:val="en-US"/>
        </w:rPr>
        <w:t>?</w:t>
      </w:r>
    </w:p>
    <w:p w14:paraId="2C9120DD" w14:textId="3BE4D451" w:rsidR="00D45A8A" w:rsidRDefault="00D45A8A" w:rsidP="00D45A8A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Физическое </w:t>
      </w:r>
      <w:r>
        <w:rPr>
          <w:bCs/>
          <w:sz w:val="28"/>
          <w:szCs w:val="28"/>
          <w:lang w:val="en-US"/>
        </w:rPr>
        <w:t>vs</w:t>
      </w:r>
      <w:r w:rsidRPr="00D45A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информационное: космический эксперимент Контур на борту МКС </w:t>
      </w:r>
    </w:p>
    <w:p w14:paraId="54B1F127" w14:textId="7A30F3D2" w:rsidR="00B205CA" w:rsidRPr="00D45A8A" w:rsidRDefault="00B205CA" w:rsidP="00D45A8A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Проблема формализмов: </w:t>
      </w:r>
      <w:r w:rsidRPr="00B205CA">
        <w:rPr>
          <w:bCs/>
          <w:sz w:val="28"/>
          <w:szCs w:val="28"/>
        </w:rPr>
        <w:t>математических аксиом конечное множество, а объектов, к которым применимы эти аксиомы – несчетное множество</w:t>
      </w:r>
    </w:p>
    <w:p w14:paraId="1738AB90" w14:textId="0F9F7E85" w:rsidR="000A4918" w:rsidRPr="00134D3D" w:rsidRDefault="000A4918" w:rsidP="001D1238">
      <w:pPr>
        <w:pStyle w:val="a3"/>
        <w:ind w:left="0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 xml:space="preserve">Лекция </w:t>
      </w:r>
      <w:r w:rsidR="00C60932">
        <w:rPr>
          <w:b/>
          <w:bCs/>
          <w:sz w:val="28"/>
          <w:szCs w:val="28"/>
        </w:rPr>
        <w:t>8,</w:t>
      </w:r>
      <w:r w:rsidRPr="00134D3D">
        <w:rPr>
          <w:b/>
          <w:bCs/>
          <w:sz w:val="28"/>
          <w:szCs w:val="28"/>
        </w:rPr>
        <w:t xml:space="preserve">9. </w:t>
      </w:r>
    </w:p>
    <w:p w14:paraId="76CCED7F" w14:textId="43751E30" w:rsidR="00B205CA" w:rsidRDefault="00B205CA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Идеи Курта Геделя: каждому числу можно сопоставить программу </w:t>
      </w:r>
      <w:r w:rsidR="003C0F6C">
        <w:rPr>
          <w:sz w:val="28"/>
          <w:szCs w:val="28"/>
        </w:rPr>
        <w:t xml:space="preserve">его вычисления. </w:t>
      </w:r>
      <w:r>
        <w:rPr>
          <w:sz w:val="28"/>
          <w:szCs w:val="28"/>
        </w:rPr>
        <w:t xml:space="preserve">  Суть нумерации Геделя</w:t>
      </w:r>
    </w:p>
    <w:p w14:paraId="6E77F542" w14:textId="1882DDA9" w:rsidR="00B205CA" w:rsidRDefault="005E7885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От нумерации Геделя к машине Тьюринга</w:t>
      </w:r>
    </w:p>
    <w:p w14:paraId="6AB0B7AA" w14:textId="04CA06C5" w:rsidR="005E7885" w:rsidRDefault="005E7885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ли наблюдать «математические истины» </w:t>
      </w:r>
      <w:r w:rsidRPr="005E7885">
        <w:rPr>
          <w:sz w:val="28"/>
          <w:szCs w:val="28"/>
        </w:rPr>
        <w:t>?</w:t>
      </w:r>
    </w:p>
    <w:p w14:paraId="55725D13" w14:textId="74C568B0" w:rsidR="00C60932" w:rsidRDefault="00C60932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Феномен </w:t>
      </w:r>
      <w:proofErr w:type="spellStart"/>
      <w:r>
        <w:rPr>
          <w:sz w:val="28"/>
          <w:szCs w:val="28"/>
        </w:rPr>
        <w:t>автореферентности</w:t>
      </w:r>
      <w:proofErr w:type="spellEnd"/>
      <w:r>
        <w:rPr>
          <w:sz w:val="28"/>
          <w:szCs w:val="28"/>
        </w:rPr>
        <w:t xml:space="preserve"> , рекурсии и суть исчисления абстракций</w:t>
      </w:r>
    </w:p>
    <w:p w14:paraId="544E26DD" w14:textId="6E8DF56B" w:rsidR="00C60932" w:rsidRDefault="00C60932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Три гипотезы теоретического минимума компьютерных наук</w:t>
      </w:r>
    </w:p>
    <w:p w14:paraId="570CF398" w14:textId="06D4EFFE" w:rsidR="00C60932" w:rsidRDefault="00C60932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Аксиома выбора</w:t>
      </w:r>
    </w:p>
    <w:p w14:paraId="320796C0" w14:textId="1164C8AD" w:rsidR="00C60932" w:rsidRDefault="00C60932" w:rsidP="00B205C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Онтология компьютерных наук: отчего отказать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я – от величины или смысла</w:t>
      </w:r>
      <w:r w:rsidRPr="00C60932">
        <w:rPr>
          <w:sz w:val="28"/>
          <w:szCs w:val="28"/>
        </w:rPr>
        <w:t>,</w:t>
      </w:r>
    </w:p>
    <w:p w14:paraId="20675E7D" w14:textId="44793273" w:rsidR="002E4788" w:rsidRDefault="002E4788" w:rsidP="00B205CA">
      <w:pPr>
        <w:rPr>
          <w:b/>
          <w:bCs/>
          <w:sz w:val="28"/>
          <w:szCs w:val="28"/>
        </w:rPr>
      </w:pPr>
      <w:r w:rsidRPr="00B205CA">
        <w:rPr>
          <w:b/>
          <w:bCs/>
          <w:sz w:val="28"/>
          <w:szCs w:val="28"/>
        </w:rPr>
        <w:t>Лекция 10.</w:t>
      </w:r>
    </w:p>
    <w:p w14:paraId="78913F50" w14:textId="517D16A1" w:rsidR="00C60932" w:rsidRDefault="00C60932" w:rsidP="00C60932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C60932">
        <w:rPr>
          <w:bCs/>
          <w:sz w:val="28"/>
          <w:szCs w:val="28"/>
        </w:rPr>
        <w:t>Аксиоматизация по Дж. Уиллеру% три аксиомы компьютерных на</w:t>
      </w:r>
      <w:r>
        <w:rPr>
          <w:bCs/>
          <w:sz w:val="28"/>
          <w:szCs w:val="28"/>
        </w:rPr>
        <w:t>у</w:t>
      </w:r>
      <w:r w:rsidRPr="00C60932">
        <w:rPr>
          <w:bCs/>
          <w:sz w:val="28"/>
          <w:szCs w:val="28"/>
        </w:rPr>
        <w:t xml:space="preserve">к </w:t>
      </w:r>
    </w:p>
    <w:p w14:paraId="46D9FAE0" w14:textId="401B3CC4" w:rsidR="00C60932" w:rsidRDefault="00C60932" w:rsidP="00C60932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Кодировать нельзя передать: </w:t>
      </w:r>
      <w:proofErr w:type="spellStart"/>
      <w:r>
        <w:rPr>
          <w:bCs/>
          <w:sz w:val="28"/>
          <w:szCs w:val="28"/>
        </w:rPr>
        <w:t>квалия</w:t>
      </w:r>
      <w:proofErr w:type="spellEnd"/>
      <w:r>
        <w:rPr>
          <w:bCs/>
          <w:sz w:val="28"/>
          <w:szCs w:val="28"/>
        </w:rPr>
        <w:t xml:space="preserve"> как пример непередаваемой информации </w:t>
      </w:r>
    </w:p>
    <w:p w14:paraId="6FF6F6E1" w14:textId="1AF2840B" w:rsidR="00292E5C" w:rsidRDefault="00292E5C" w:rsidP="00C60932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Квалия</w:t>
      </w:r>
      <w:proofErr w:type="spellEnd"/>
      <w:r>
        <w:rPr>
          <w:bCs/>
          <w:sz w:val="28"/>
          <w:szCs w:val="28"/>
        </w:rPr>
        <w:t xml:space="preserve"> абстрактных понятий</w:t>
      </w:r>
    </w:p>
    <w:p w14:paraId="64C065E6" w14:textId="5930BBB4" w:rsidR="00292E5C" w:rsidRPr="00C60932" w:rsidRDefault="005D74F0" w:rsidP="00C60932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Фундаментальная  аксиома Анаксагора/Гераклита: </w:t>
      </w:r>
      <w:r w:rsidRPr="005D74F0">
        <w:rPr>
          <w:bCs/>
          <w:sz w:val="28"/>
          <w:szCs w:val="28"/>
        </w:rPr>
        <w:t>диалектика противоречий изменения и постоянства</w:t>
      </w:r>
    </w:p>
    <w:p w14:paraId="7C512252" w14:textId="77777777" w:rsidR="00C60932" w:rsidRPr="00B205CA" w:rsidRDefault="00C60932" w:rsidP="00B205CA">
      <w:pPr>
        <w:rPr>
          <w:b/>
          <w:bCs/>
          <w:sz w:val="28"/>
          <w:szCs w:val="28"/>
        </w:rPr>
      </w:pPr>
    </w:p>
    <w:p w14:paraId="177433E6" w14:textId="65B4E6B1" w:rsidR="00EA5EBB" w:rsidRDefault="00EA5EBB" w:rsidP="00BC4F36">
      <w:pPr>
        <w:pStyle w:val="a3"/>
        <w:ind w:left="0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11</w:t>
      </w:r>
    </w:p>
    <w:p w14:paraId="68030B49" w14:textId="536F027E" w:rsidR="005D74F0" w:rsidRDefault="005D74F0" w:rsidP="005D74F0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>Фрактал как физическая реальность воплощенная в математическую структуру</w:t>
      </w:r>
    </w:p>
    <w:p w14:paraId="64BF88B8" w14:textId="4834C049" w:rsidR="005D74F0" w:rsidRDefault="005D74F0" w:rsidP="005D74F0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Фундаментальные фракталы природы</w:t>
      </w:r>
    </w:p>
    <w:p w14:paraId="2AC17C93" w14:textId="03A84673" w:rsidR="005D74F0" w:rsidRDefault="005D74F0" w:rsidP="005D74F0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Неисчислимое количество и неизмеримое множество</w:t>
      </w:r>
    </w:p>
    <w:p w14:paraId="06DF6C84" w14:textId="2C54C617" w:rsidR="005D74F0" w:rsidRPr="005D74F0" w:rsidRDefault="005D74F0" w:rsidP="005D74F0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Можно ли заменить вычисления пониманием </w:t>
      </w:r>
      <w:r w:rsidRPr="005D74F0">
        <w:rPr>
          <w:bCs/>
          <w:sz w:val="28"/>
          <w:szCs w:val="28"/>
        </w:rPr>
        <w:t>?</w:t>
      </w:r>
    </w:p>
    <w:p w14:paraId="1786ECD0" w14:textId="4B401A80" w:rsidR="00E22B8F" w:rsidRDefault="00E22B8F" w:rsidP="00BC4F36">
      <w:pPr>
        <w:pStyle w:val="a3"/>
        <w:ind w:left="0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12.</w:t>
      </w:r>
    </w:p>
    <w:p w14:paraId="7545788A" w14:textId="766243D9" w:rsidR="005D74F0" w:rsidRPr="005D74F0" w:rsidRDefault="005D74F0" w:rsidP="005D74F0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>Лингвистический  поворот в развитии компьютерных наук</w:t>
      </w:r>
    </w:p>
    <w:p w14:paraId="32D1E2A1" w14:textId="0F6A1B9D" w:rsidR="005D74F0" w:rsidRDefault="005D74F0" w:rsidP="005D74F0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 xml:space="preserve">Программирование </w:t>
      </w:r>
      <w:r w:rsidRPr="005D74F0">
        <w:rPr>
          <w:bCs/>
          <w:sz w:val="28"/>
          <w:szCs w:val="28"/>
          <w:lang w:val="en-US"/>
        </w:rPr>
        <w:t>vs</w:t>
      </w:r>
      <w:r>
        <w:rPr>
          <w:bCs/>
          <w:sz w:val="28"/>
          <w:szCs w:val="28"/>
        </w:rPr>
        <w:t xml:space="preserve"> </w:t>
      </w:r>
      <w:r w:rsidRPr="005D74F0">
        <w:rPr>
          <w:bCs/>
          <w:sz w:val="28"/>
          <w:szCs w:val="28"/>
        </w:rPr>
        <w:t>машинное обучение</w:t>
      </w:r>
    </w:p>
    <w:p w14:paraId="74B1FF51" w14:textId="5ADA27F1" w:rsidR="005D74F0" w:rsidRPr="005D74F0" w:rsidRDefault="005D74F0" w:rsidP="005D74F0">
      <w:pPr>
        <w:pStyle w:val="a3"/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«Блеск и нищета» методов машинного обучения </w:t>
      </w:r>
    </w:p>
    <w:p w14:paraId="362E13B9" w14:textId="4154DD74" w:rsidR="001C3A39" w:rsidRDefault="001C3A39" w:rsidP="00BC4F36">
      <w:pPr>
        <w:pStyle w:val="a3"/>
        <w:ind w:left="0"/>
        <w:rPr>
          <w:b/>
          <w:bCs/>
          <w:sz w:val="28"/>
          <w:szCs w:val="28"/>
        </w:rPr>
      </w:pPr>
      <w:r w:rsidRPr="00134D3D">
        <w:rPr>
          <w:b/>
          <w:bCs/>
          <w:sz w:val="28"/>
          <w:szCs w:val="28"/>
        </w:rPr>
        <w:t>Лекция 13.</w:t>
      </w:r>
    </w:p>
    <w:p w14:paraId="6FC0777D" w14:textId="70309C76" w:rsidR="005D74F0" w:rsidRPr="005D74F0" w:rsidRDefault="005D74F0" w:rsidP="005D74F0">
      <w:pPr>
        <w:pStyle w:val="a3"/>
        <w:numPr>
          <w:ilvl w:val="0"/>
          <w:numId w:val="16"/>
        </w:numPr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 xml:space="preserve">Интервью Я. </w:t>
      </w:r>
      <w:proofErr w:type="spellStart"/>
      <w:r w:rsidRPr="005D74F0">
        <w:rPr>
          <w:bCs/>
          <w:sz w:val="28"/>
          <w:szCs w:val="28"/>
        </w:rPr>
        <w:t>Лекуна</w:t>
      </w:r>
      <w:proofErr w:type="spellEnd"/>
      <w:r w:rsidRPr="005D74F0">
        <w:rPr>
          <w:bCs/>
          <w:sz w:val="28"/>
          <w:szCs w:val="28"/>
        </w:rPr>
        <w:t xml:space="preserve">: я больше не интересуюсь лингвистическим моделями </w:t>
      </w:r>
      <w:r w:rsidRPr="005D74F0">
        <w:rPr>
          <w:bCs/>
          <w:sz w:val="28"/>
          <w:szCs w:val="28"/>
          <w:lang w:val="en-US"/>
        </w:rPr>
        <w:t>LLM</w:t>
      </w:r>
    </w:p>
    <w:p w14:paraId="13EF44BE" w14:textId="350152CE" w:rsidR="005D74F0" w:rsidRDefault="005D74F0" w:rsidP="005D74F0">
      <w:pPr>
        <w:pStyle w:val="a3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Идея машины Геделя: архитектура и реализация новых принципов</w:t>
      </w:r>
    </w:p>
    <w:p w14:paraId="0ED2775D" w14:textId="38216A37" w:rsidR="005D74F0" w:rsidRDefault="005D74F0" w:rsidP="005D74F0">
      <w:pPr>
        <w:pStyle w:val="a3"/>
        <w:rPr>
          <w:bCs/>
          <w:sz w:val="28"/>
          <w:szCs w:val="28"/>
        </w:rPr>
      </w:pPr>
    </w:p>
    <w:p w14:paraId="5D3D21F2" w14:textId="77777777" w:rsidR="00F04918" w:rsidRDefault="005D74F0" w:rsidP="00F04918">
      <w:pPr>
        <w:rPr>
          <w:bCs/>
          <w:sz w:val="28"/>
          <w:szCs w:val="28"/>
        </w:rPr>
      </w:pPr>
      <w:r w:rsidRPr="00F04918">
        <w:rPr>
          <w:b/>
          <w:bCs/>
          <w:sz w:val="28"/>
          <w:szCs w:val="28"/>
        </w:rPr>
        <w:t>Лекция</w:t>
      </w:r>
      <w:r w:rsidRPr="00F04918">
        <w:rPr>
          <w:bCs/>
          <w:sz w:val="28"/>
          <w:szCs w:val="28"/>
        </w:rPr>
        <w:t xml:space="preserve"> 14</w:t>
      </w:r>
    </w:p>
    <w:p w14:paraId="3FEB9BE7" w14:textId="56A3994E" w:rsidR="007B5A66" w:rsidRPr="00F04918" w:rsidRDefault="007B5A66" w:rsidP="00F04918">
      <w:pPr>
        <w:pStyle w:val="a3"/>
        <w:numPr>
          <w:ilvl w:val="0"/>
          <w:numId w:val="19"/>
        </w:numPr>
        <w:rPr>
          <w:bCs/>
          <w:sz w:val="28"/>
          <w:szCs w:val="28"/>
        </w:rPr>
      </w:pPr>
      <w:bookmarkStart w:id="1" w:name="_GoBack"/>
      <w:bookmarkEnd w:id="1"/>
      <w:r w:rsidRPr="00F04918">
        <w:rPr>
          <w:bCs/>
          <w:sz w:val="28"/>
          <w:szCs w:val="28"/>
        </w:rPr>
        <w:t xml:space="preserve">Почему </w:t>
      </w:r>
      <w:r w:rsidR="00E652CC" w:rsidRPr="00F04918">
        <w:rPr>
          <w:bCs/>
          <w:sz w:val="28"/>
          <w:szCs w:val="28"/>
        </w:rPr>
        <w:t>п</w:t>
      </w:r>
      <w:r w:rsidRPr="00F04918">
        <w:rPr>
          <w:bCs/>
          <w:sz w:val="28"/>
          <w:szCs w:val="28"/>
        </w:rPr>
        <w:t>оявление цифрового интеллекта  - принципиальный вызов парадигме современной науки</w:t>
      </w:r>
    </w:p>
    <w:p w14:paraId="4D4AFF44" w14:textId="77777777" w:rsidR="005D74F0" w:rsidRDefault="005D74F0" w:rsidP="005D74F0">
      <w:pPr>
        <w:pStyle w:val="a3"/>
        <w:rPr>
          <w:bCs/>
          <w:sz w:val="28"/>
          <w:szCs w:val="28"/>
        </w:rPr>
      </w:pPr>
    </w:p>
    <w:p w14:paraId="3F513ADF" w14:textId="77777777" w:rsidR="005D74F0" w:rsidRPr="005D74F0" w:rsidRDefault="005D74F0" w:rsidP="005D74F0">
      <w:pPr>
        <w:pStyle w:val="a3"/>
        <w:rPr>
          <w:bCs/>
          <w:sz w:val="28"/>
          <w:szCs w:val="28"/>
        </w:rPr>
      </w:pPr>
    </w:p>
    <w:sectPr w:rsidR="005D74F0" w:rsidRPr="005D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207"/>
    <w:multiLevelType w:val="hybridMultilevel"/>
    <w:tmpl w:val="8AB4C1DC"/>
    <w:lvl w:ilvl="0" w:tplc="2C261C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4C3E96"/>
    <w:multiLevelType w:val="hybridMultilevel"/>
    <w:tmpl w:val="61B00048"/>
    <w:lvl w:ilvl="0" w:tplc="C816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AC5F42"/>
    <w:multiLevelType w:val="hybridMultilevel"/>
    <w:tmpl w:val="667C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4B"/>
    <w:multiLevelType w:val="hybridMultilevel"/>
    <w:tmpl w:val="122C6262"/>
    <w:lvl w:ilvl="0" w:tplc="9B1266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8C17CC"/>
    <w:multiLevelType w:val="hybridMultilevel"/>
    <w:tmpl w:val="0F64DA2C"/>
    <w:lvl w:ilvl="0" w:tplc="DF8800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554DEC"/>
    <w:multiLevelType w:val="hybridMultilevel"/>
    <w:tmpl w:val="4176B5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F23E53"/>
    <w:multiLevelType w:val="hybridMultilevel"/>
    <w:tmpl w:val="227415B6"/>
    <w:lvl w:ilvl="0" w:tplc="2FFC1B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EE119D"/>
    <w:multiLevelType w:val="hybridMultilevel"/>
    <w:tmpl w:val="F46C9068"/>
    <w:lvl w:ilvl="0" w:tplc="9B12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112F"/>
    <w:multiLevelType w:val="hybridMultilevel"/>
    <w:tmpl w:val="58A8AC54"/>
    <w:lvl w:ilvl="0" w:tplc="C816B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07C1C"/>
    <w:multiLevelType w:val="hybridMultilevel"/>
    <w:tmpl w:val="9E9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C3116"/>
    <w:multiLevelType w:val="hybridMultilevel"/>
    <w:tmpl w:val="33C0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F24D5"/>
    <w:multiLevelType w:val="hybridMultilevel"/>
    <w:tmpl w:val="E92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454B5"/>
    <w:multiLevelType w:val="hybridMultilevel"/>
    <w:tmpl w:val="BA060CBE"/>
    <w:lvl w:ilvl="0" w:tplc="18E6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A97984"/>
    <w:multiLevelType w:val="hybridMultilevel"/>
    <w:tmpl w:val="3C86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A1EC0"/>
    <w:multiLevelType w:val="hybridMultilevel"/>
    <w:tmpl w:val="0D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77EE5"/>
    <w:multiLevelType w:val="hybridMultilevel"/>
    <w:tmpl w:val="68B8C48E"/>
    <w:lvl w:ilvl="0" w:tplc="15DCF05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FA141A"/>
    <w:multiLevelType w:val="hybridMultilevel"/>
    <w:tmpl w:val="B5564E92"/>
    <w:lvl w:ilvl="0" w:tplc="BC3006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B07165E"/>
    <w:multiLevelType w:val="hybridMultilevel"/>
    <w:tmpl w:val="80BC419C"/>
    <w:lvl w:ilvl="0" w:tplc="9B12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3303D"/>
    <w:multiLevelType w:val="hybridMultilevel"/>
    <w:tmpl w:val="8330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16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2"/>
  </w:num>
  <w:num w:numId="13">
    <w:abstractNumId w:val="18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13"/>
    <w:rsid w:val="0001722A"/>
    <w:rsid w:val="00032CA5"/>
    <w:rsid w:val="00087B6D"/>
    <w:rsid w:val="000A4918"/>
    <w:rsid w:val="00134D3D"/>
    <w:rsid w:val="00152400"/>
    <w:rsid w:val="001905C1"/>
    <w:rsid w:val="001B09F9"/>
    <w:rsid w:val="001C3A39"/>
    <w:rsid w:val="001D1238"/>
    <w:rsid w:val="002254D2"/>
    <w:rsid w:val="002659C9"/>
    <w:rsid w:val="00292E5C"/>
    <w:rsid w:val="002B64A2"/>
    <w:rsid w:val="002E4788"/>
    <w:rsid w:val="00313C30"/>
    <w:rsid w:val="00331992"/>
    <w:rsid w:val="003C0F6C"/>
    <w:rsid w:val="003E60A9"/>
    <w:rsid w:val="00411099"/>
    <w:rsid w:val="0044786F"/>
    <w:rsid w:val="004630B5"/>
    <w:rsid w:val="0047378E"/>
    <w:rsid w:val="00477D3B"/>
    <w:rsid w:val="004E29A6"/>
    <w:rsid w:val="005168F8"/>
    <w:rsid w:val="005225FF"/>
    <w:rsid w:val="0058150F"/>
    <w:rsid w:val="005D74F0"/>
    <w:rsid w:val="005E7885"/>
    <w:rsid w:val="006111B8"/>
    <w:rsid w:val="00667D75"/>
    <w:rsid w:val="00672BC6"/>
    <w:rsid w:val="00680A8C"/>
    <w:rsid w:val="006A6455"/>
    <w:rsid w:val="006F08C7"/>
    <w:rsid w:val="006F4654"/>
    <w:rsid w:val="007023EF"/>
    <w:rsid w:val="00713E57"/>
    <w:rsid w:val="007A36F8"/>
    <w:rsid w:val="007B1228"/>
    <w:rsid w:val="007B5A66"/>
    <w:rsid w:val="007C47DD"/>
    <w:rsid w:val="007E6C80"/>
    <w:rsid w:val="007F5EF1"/>
    <w:rsid w:val="00806821"/>
    <w:rsid w:val="00837313"/>
    <w:rsid w:val="00865FAC"/>
    <w:rsid w:val="008C25AA"/>
    <w:rsid w:val="009018AC"/>
    <w:rsid w:val="009443C9"/>
    <w:rsid w:val="00965E98"/>
    <w:rsid w:val="0097722F"/>
    <w:rsid w:val="00983C3B"/>
    <w:rsid w:val="009C160D"/>
    <w:rsid w:val="009F1A54"/>
    <w:rsid w:val="00A107D1"/>
    <w:rsid w:val="00A53225"/>
    <w:rsid w:val="00A53668"/>
    <w:rsid w:val="00A56B0D"/>
    <w:rsid w:val="00AD0A63"/>
    <w:rsid w:val="00B013A8"/>
    <w:rsid w:val="00B205CA"/>
    <w:rsid w:val="00BC0B54"/>
    <w:rsid w:val="00BC4F36"/>
    <w:rsid w:val="00C07B7F"/>
    <w:rsid w:val="00C22FBD"/>
    <w:rsid w:val="00C31784"/>
    <w:rsid w:val="00C5221E"/>
    <w:rsid w:val="00C60932"/>
    <w:rsid w:val="00C632A7"/>
    <w:rsid w:val="00D02DE0"/>
    <w:rsid w:val="00D045D4"/>
    <w:rsid w:val="00D217DD"/>
    <w:rsid w:val="00D45A8A"/>
    <w:rsid w:val="00D95E31"/>
    <w:rsid w:val="00D97C18"/>
    <w:rsid w:val="00DA0A71"/>
    <w:rsid w:val="00E12FD7"/>
    <w:rsid w:val="00E136DD"/>
    <w:rsid w:val="00E22B8F"/>
    <w:rsid w:val="00E33DF8"/>
    <w:rsid w:val="00E3600D"/>
    <w:rsid w:val="00E617D0"/>
    <w:rsid w:val="00E652CC"/>
    <w:rsid w:val="00E65CC4"/>
    <w:rsid w:val="00E663D1"/>
    <w:rsid w:val="00E723BE"/>
    <w:rsid w:val="00E949E5"/>
    <w:rsid w:val="00EA5EBB"/>
    <w:rsid w:val="00F04918"/>
    <w:rsid w:val="00F65796"/>
    <w:rsid w:val="00FA2F3E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7F4B"/>
  <w15:chartTrackingRefBased/>
  <w15:docId w15:val="{F8876069-BC39-489B-8111-9A10651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Заборовский Владимир Сергеевич</dc:creator>
  <cp:keywords/>
  <dc:description/>
  <cp:lastModifiedBy>Заборовский Владимир Сергеевич</cp:lastModifiedBy>
  <cp:revision>2</cp:revision>
  <cp:lastPrinted>2025-05-28T12:05:00Z</cp:lastPrinted>
  <dcterms:created xsi:type="dcterms:W3CDTF">2025-05-28T12:05:00Z</dcterms:created>
  <dcterms:modified xsi:type="dcterms:W3CDTF">2025-05-28T12:05:00Z</dcterms:modified>
</cp:coreProperties>
</file>