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A42EB" w14:textId="6B312962" w:rsidR="00C65F3F" w:rsidRPr="00254A70" w:rsidRDefault="00C65F3F" w:rsidP="00254A70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8908845"/>
      <w:r w:rsidRPr="00254A70">
        <w:rPr>
          <w:rFonts w:ascii="Times New Roman" w:hAnsi="Times New Roman" w:cs="Times New Roman"/>
          <w:sz w:val="24"/>
          <w:szCs w:val="24"/>
        </w:rPr>
        <w:t>Экзамен по дисциплине</w:t>
      </w:r>
    </w:p>
    <w:p w14:paraId="61149496" w14:textId="3BF27D6F" w:rsidR="00BB1AF4" w:rsidRPr="00254A70" w:rsidRDefault="00C65F3F" w:rsidP="00254A70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54A70">
        <w:rPr>
          <w:rFonts w:ascii="Times New Roman" w:hAnsi="Times New Roman" w:cs="Times New Roman"/>
          <w:sz w:val="24"/>
          <w:szCs w:val="24"/>
        </w:rPr>
        <w:t>«</w:t>
      </w:r>
      <w:r w:rsidR="00FC6784">
        <w:rPr>
          <w:rFonts w:ascii="Times New Roman" w:hAnsi="Times New Roman" w:cs="Times New Roman"/>
          <w:sz w:val="24"/>
          <w:szCs w:val="24"/>
        </w:rPr>
        <w:t>Введение в  профессиональную деятельность</w:t>
      </w:r>
      <w:r w:rsidRPr="00254A70">
        <w:rPr>
          <w:rFonts w:ascii="Times New Roman" w:hAnsi="Times New Roman" w:cs="Times New Roman"/>
          <w:sz w:val="24"/>
          <w:szCs w:val="24"/>
        </w:rPr>
        <w:t>»</w:t>
      </w:r>
    </w:p>
    <w:p w14:paraId="2AAC3377" w14:textId="1593B30C" w:rsidR="00C65F3F" w:rsidRPr="00254A70" w:rsidRDefault="00C65F3F" w:rsidP="00254A70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54A7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FC6784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254A70">
        <w:rPr>
          <w:rFonts w:ascii="Times New Roman" w:hAnsi="Times New Roman" w:cs="Times New Roman"/>
          <w:sz w:val="24"/>
          <w:szCs w:val="24"/>
        </w:rPr>
        <w:t>202</w:t>
      </w:r>
      <w:r w:rsidR="00082039" w:rsidRPr="00082039">
        <w:rPr>
          <w:rFonts w:ascii="Times New Roman" w:hAnsi="Times New Roman" w:cs="Times New Roman"/>
          <w:sz w:val="24"/>
          <w:szCs w:val="24"/>
        </w:rPr>
        <w:t>4</w:t>
      </w:r>
      <w:r w:rsidRPr="00254A70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D6708C8" w14:textId="77777777" w:rsidR="00C65F3F" w:rsidRPr="00254A70" w:rsidRDefault="00C65F3F" w:rsidP="00254A70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81F177F" w14:textId="0409FF8C" w:rsidR="00C65F3F" w:rsidRPr="00254A70" w:rsidRDefault="00C65F3F" w:rsidP="00254A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54A70">
        <w:rPr>
          <w:rFonts w:ascii="Times New Roman" w:hAnsi="Times New Roman" w:cs="Times New Roman"/>
          <w:sz w:val="24"/>
          <w:szCs w:val="24"/>
        </w:rPr>
        <w:t xml:space="preserve">Студент: __________________________________ Группа </w:t>
      </w:r>
      <w:r w:rsidR="00082039" w:rsidRPr="00082039">
        <w:rPr>
          <w:rFonts w:ascii="Times New Roman" w:hAnsi="Times New Roman" w:cs="Times New Roman"/>
          <w:sz w:val="24"/>
          <w:szCs w:val="24"/>
          <w:u w:val="single"/>
        </w:rPr>
        <w:t>513020</w:t>
      </w:r>
      <w:r w:rsidR="00265476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82039" w:rsidRPr="00082039">
        <w:rPr>
          <w:rFonts w:ascii="Times New Roman" w:hAnsi="Times New Roman" w:cs="Times New Roman"/>
          <w:sz w:val="24"/>
          <w:szCs w:val="24"/>
          <w:u w:val="single"/>
        </w:rPr>
        <w:t>/3000</w:t>
      </w:r>
      <w:r w:rsidR="00082039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082039" w:rsidRPr="00082039">
        <w:rPr>
          <w:rFonts w:ascii="Times New Roman" w:hAnsi="Times New Roman" w:cs="Times New Roman"/>
          <w:sz w:val="24"/>
          <w:szCs w:val="24"/>
          <w:u w:val="single"/>
        </w:rPr>
        <w:t>1,</w:t>
      </w:r>
      <w:r w:rsidR="0008203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E47B9">
        <w:rPr>
          <w:rFonts w:ascii="Times New Roman" w:hAnsi="Times New Roman" w:cs="Times New Roman"/>
          <w:sz w:val="24"/>
          <w:szCs w:val="24"/>
          <w:u w:val="single"/>
        </w:rPr>
        <w:t>,3</w:t>
      </w:r>
      <w:r w:rsidR="00082039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082039" w:rsidRPr="000820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4FBD88A" w14:textId="7CAF2D9A" w:rsidR="00C65F3F" w:rsidRPr="00254A70" w:rsidRDefault="00C65F3F" w:rsidP="00254A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6775565E" w14:textId="3830E6C8" w:rsidR="00C65F3F" w:rsidRPr="00254A70" w:rsidRDefault="00C65F3F" w:rsidP="00254A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54A70">
        <w:rPr>
          <w:rFonts w:ascii="Times New Roman" w:hAnsi="Times New Roman" w:cs="Times New Roman"/>
          <w:sz w:val="24"/>
          <w:szCs w:val="24"/>
        </w:rPr>
        <w:t>Время начала: ___________________</w:t>
      </w:r>
    </w:p>
    <w:p w14:paraId="37E00966" w14:textId="77777777" w:rsidR="00254A70" w:rsidRPr="00254A70" w:rsidRDefault="00254A70" w:rsidP="00254A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0361B791" w14:textId="42A7BBE5" w:rsidR="00C65F3F" w:rsidRPr="00254A70" w:rsidRDefault="00C65F3F" w:rsidP="00254A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54A70">
        <w:rPr>
          <w:rFonts w:ascii="Times New Roman" w:hAnsi="Times New Roman" w:cs="Times New Roman"/>
          <w:sz w:val="24"/>
          <w:szCs w:val="24"/>
        </w:rPr>
        <w:t>Время окончания: ________________</w:t>
      </w:r>
    </w:p>
    <w:p w14:paraId="47E5BFA9" w14:textId="2BC986CE" w:rsidR="00C65F3F" w:rsidRDefault="00C65F3F" w:rsidP="00254A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552FC39B" w14:textId="0161F794" w:rsidR="00C65F3F" w:rsidRPr="00254A70" w:rsidRDefault="00254A70" w:rsidP="00254A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C6784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r w:rsidR="00FC678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.т.н., </w:t>
      </w:r>
      <w:r w:rsidR="00FC6784">
        <w:rPr>
          <w:rFonts w:ascii="Times New Roman" w:hAnsi="Times New Roman" w:cs="Times New Roman"/>
          <w:sz w:val="24"/>
          <w:szCs w:val="24"/>
        </w:rPr>
        <w:t>проф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C6784">
        <w:rPr>
          <w:rFonts w:ascii="Times New Roman" w:hAnsi="Times New Roman" w:cs="Times New Roman"/>
          <w:sz w:val="24"/>
          <w:szCs w:val="24"/>
        </w:rPr>
        <w:t>Заборовский В.С.</w:t>
      </w:r>
    </w:p>
    <w:p w14:paraId="53C766B7" w14:textId="77777777" w:rsidR="00FC6784" w:rsidRDefault="00FC6784" w:rsidP="00254A70">
      <w:pPr>
        <w:pStyle w:val="a3"/>
        <w:ind w:left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2E0C9418" w14:textId="7906F5CE" w:rsidR="00D35F5A" w:rsidRDefault="00836FEB" w:rsidP="00B939E2">
      <w:pPr>
        <w:pStyle w:val="a3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4A70">
        <w:rPr>
          <w:rFonts w:ascii="Times New Roman" w:hAnsi="Times New Roman" w:cs="Times New Roman"/>
          <w:b/>
          <w:bCs/>
          <w:sz w:val="32"/>
          <w:szCs w:val="32"/>
        </w:rPr>
        <w:t>Билет 1</w:t>
      </w:r>
    </w:p>
    <w:p w14:paraId="1B10EAFB" w14:textId="7F7AC6A1" w:rsidR="00B939E2" w:rsidRPr="00B939E2" w:rsidRDefault="00B939E2" w:rsidP="00254A70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B939E2">
        <w:rPr>
          <w:rFonts w:ascii="Times New Roman" w:hAnsi="Times New Roman" w:cs="Times New Roman"/>
          <w:bCs/>
          <w:sz w:val="24"/>
          <w:szCs w:val="24"/>
        </w:rPr>
        <w:t>Вопросы</w:t>
      </w:r>
    </w:p>
    <w:p w14:paraId="6FD17980" w14:textId="77777777" w:rsidR="009D095A" w:rsidRPr="009D095A" w:rsidRDefault="009D095A" w:rsidP="00042611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D095A">
        <w:rPr>
          <w:rFonts w:ascii="Times New Roman" w:hAnsi="Times New Roman" w:cs="Times New Roman"/>
          <w:bCs/>
          <w:sz w:val="24"/>
          <w:szCs w:val="24"/>
        </w:rPr>
        <w:t>Объект изучения математики и объект изучения компьютерных наук. В</w:t>
      </w:r>
      <w:r w:rsidRPr="009D095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D095A">
        <w:rPr>
          <w:rFonts w:ascii="Times New Roman" w:hAnsi="Times New Roman" w:cs="Times New Roman"/>
          <w:bCs/>
          <w:sz w:val="24"/>
          <w:szCs w:val="24"/>
        </w:rPr>
        <w:t>чем</w:t>
      </w:r>
      <w:r w:rsidRPr="009D095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D095A">
        <w:rPr>
          <w:rFonts w:ascii="Times New Roman" w:hAnsi="Times New Roman" w:cs="Times New Roman"/>
          <w:bCs/>
          <w:sz w:val="24"/>
          <w:szCs w:val="24"/>
        </w:rPr>
        <w:t>разница</w:t>
      </w:r>
      <w:r w:rsidRPr="009D095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? </w:t>
      </w:r>
      <w:r w:rsidRPr="009D095A">
        <w:rPr>
          <w:rFonts w:ascii="Times New Roman" w:hAnsi="Times New Roman" w:cs="Times New Roman"/>
          <w:bCs/>
          <w:sz w:val="24"/>
          <w:szCs w:val="24"/>
        </w:rPr>
        <w:t>Объяснить</w:t>
      </w:r>
      <w:r w:rsidRPr="009D095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D095A">
        <w:rPr>
          <w:rFonts w:ascii="Times New Roman" w:hAnsi="Times New Roman" w:cs="Times New Roman"/>
          <w:bCs/>
          <w:sz w:val="24"/>
          <w:szCs w:val="24"/>
        </w:rPr>
        <w:t>высказывание</w:t>
      </w:r>
      <w:r w:rsidRPr="009D095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D095A">
        <w:rPr>
          <w:rFonts w:ascii="Times New Roman" w:hAnsi="Times New Roman" w:cs="Times New Roman"/>
          <w:bCs/>
          <w:sz w:val="24"/>
          <w:szCs w:val="24"/>
        </w:rPr>
        <w:t>от</w:t>
      </w:r>
      <w:r w:rsidRPr="009D095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D095A">
        <w:rPr>
          <w:rFonts w:ascii="Times New Roman" w:hAnsi="Times New Roman" w:cs="Times New Roman"/>
          <w:bCs/>
          <w:sz w:val="24"/>
          <w:szCs w:val="24"/>
          <w:lang w:val="en-US"/>
        </w:rPr>
        <w:t>OpenAI</w:t>
      </w:r>
      <w:proofErr w:type="spellEnd"/>
      <w:r w:rsidRPr="009D095A">
        <w:rPr>
          <w:rFonts w:ascii="Times New Roman" w:hAnsi="Times New Roman" w:cs="Times New Roman"/>
          <w:bCs/>
          <w:sz w:val="24"/>
          <w:szCs w:val="24"/>
          <w:lang w:val="en-US"/>
        </w:rPr>
        <w:t>: AI is nothing but … digital brains inside large computer</w:t>
      </w:r>
    </w:p>
    <w:p w14:paraId="41D5AF49" w14:textId="0A386413" w:rsidR="00B939E2" w:rsidRDefault="009D095A" w:rsidP="00042611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Вопрос по выбору</w:t>
      </w:r>
    </w:p>
    <w:p w14:paraId="3063D178" w14:textId="50672A04" w:rsidR="009D095A" w:rsidRPr="00B939E2" w:rsidRDefault="009D095A" w:rsidP="00042611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Презентация №3</w:t>
      </w:r>
    </w:p>
    <w:p w14:paraId="32A55DE1" w14:textId="77777777" w:rsidR="00B939E2" w:rsidRPr="00B939E2" w:rsidRDefault="00B939E2" w:rsidP="00254A70">
      <w:pPr>
        <w:rPr>
          <w:rFonts w:ascii="Times New Roman" w:hAnsi="Times New Roman" w:cs="Times New Roman"/>
          <w:sz w:val="24"/>
          <w:szCs w:val="24"/>
        </w:rPr>
      </w:pPr>
    </w:p>
    <w:p w14:paraId="4E4EFF66" w14:textId="28CDBB79" w:rsidR="0092053B" w:rsidRDefault="00B939E2" w:rsidP="00254A70">
      <w:pPr>
        <w:rPr>
          <w:rFonts w:ascii="Times New Roman" w:hAnsi="Times New Roman" w:cs="Times New Roman"/>
          <w:sz w:val="24"/>
          <w:szCs w:val="24"/>
        </w:rPr>
      </w:pPr>
      <w:r w:rsidRPr="00B939E2">
        <w:rPr>
          <w:rFonts w:ascii="Times New Roman" w:hAnsi="Times New Roman" w:cs="Times New Roman"/>
          <w:sz w:val="24"/>
          <w:szCs w:val="24"/>
        </w:rPr>
        <w:t xml:space="preserve">Ответы </w:t>
      </w:r>
    </w:p>
    <w:bookmarkEnd w:id="0"/>
    <w:p w14:paraId="779DCD92" w14:textId="77777777" w:rsidR="0092053B" w:rsidRDefault="00920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D1819" w14:textId="77777777" w:rsidR="0092053B" w:rsidRPr="0092053B" w:rsidRDefault="0092053B" w:rsidP="0092053B">
      <w:pPr>
        <w:rPr>
          <w:rFonts w:ascii="Times New Roman" w:hAnsi="Times New Roman" w:cs="Times New Roman"/>
          <w:sz w:val="24"/>
          <w:szCs w:val="24"/>
        </w:rPr>
      </w:pPr>
    </w:p>
    <w:p w14:paraId="11DDB6CE" w14:textId="77777777" w:rsidR="0092053B" w:rsidRPr="00254A70" w:rsidRDefault="0092053B" w:rsidP="0092053B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54A70">
        <w:rPr>
          <w:rFonts w:ascii="Times New Roman" w:hAnsi="Times New Roman" w:cs="Times New Roman"/>
          <w:sz w:val="24"/>
          <w:szCs w:val="24"/>
        </w:rPr>
        <w:t>Экзамен по дисциплине</w:t>
      </w:r>
    </w:p>
    <w:p w14:paraId="01BABA82" w14:textId="77777777" w:rsidR="0092053B" w:rsidRPr="00254A70" w:rsidRDefault="0092053B" w:rsidP="0092053B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54A7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Введение в  профессиональную деятельность</w:t>
      </w:r>
      <w:r w:rsidRPr="00254A70">
        <w:rPr>
          <w:rFonts w:ascii="Times New Roman" w:hAnsi="Times New Roman" w:cs="Times New Roman"/>
          <w:sz w:val="24"/>
          <w:szCs w:val="24"/>
        </w:rPr>
        <w:t>»</w:t>
      </w:r>
    </w:p>
    <w:p w14:paraId="7391AD25" w14:textId="77777777" w:rsidR="0092053B" w:rsidRPr="00254A70" w:rsidRDefault="0092053B" w:rsidP="0092053B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54A70"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254A70">
        <w:rPr>
          <w:rFonts w:ascii="Times New Roman" w:hAnsi="Times New Roman" w:cs="Times New Roman"/>
          <w:sz w:val="24"/>
          <w:szCs w:val="24"/>
        </w:rPr>
        <w:t>202</w:t>
      </w:r>
      <w:r w:rsidRPr="00082039">
        <w:rPr>
          <w:rFonts w:ascii="Times New Roman" w:hAnsi="Times New Roman" w:cs="Times New Roman"/>
          <w:sz w:val="24"/>
          <w:szCs w:val="24"/>
        </w:rPr>
        <w:t>4</w:t>
      </w:r>
      <w:r w:rsidRPr="00254A70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6AC4CD2" w14:textId="77777777" w:rsidR="0092053B" w:rsidRPr="00254A70" w:rsidRDefault="0092053B" w:rsidP="0092053B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B0BDFBF" w14:textId="21BC92F6" w:rsidR="0092053B" w:rsidRPr="00254A70" w:rsidRDefault="0092053B" w:rsidP="0092053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54A70">
        <w:rPr>
          <w:rFonts w:ascii="Times New Roman" w:hAnsi="Times New Roman" w:cs="Times New Roman"/>
          <w:sz w:val="24"/>
          <w:szCs w:val="24"/>
        </w:rPr>
        <w:t xml:space="preserve">Студент: __________________________________ Группа </w:t>
      </w:r>
      <w:r w:rsidRPr="00082039">
        <w:rPr>
          <w:rFonts w:ascii="Times New Roman" w:hAnsi="Times New Roman" w:cs="Times New Roman"/>
          <w:sz w:val="24"/>
          <w:szCs w:val="24"/>
          <w:u w:val="single"/>
        </w:rPr>
        <w:t>513020</w:t>
      </w:r>
      <w:r w:rsidR="00573647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082039">
        <w:rPr>
          <w:rFonts w:ascii="Times New Roman" w:hAnsi="Times New Roman" w:cs="Times New Roman"/>
          <w:sz w:val="24"/>
          <w:szCs w:val="24"/>
          <w:u w:val="single"/>
        </w:rPr>
        <w:t>/3000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082039">
        <w:rPr>
          <w:rFonts w:ascii="Times New Roman" w:hAnsi="Times New Roman" w:cs="Times New Roman"/>
          <w:sz w:val="24"/>
          <w:szCs w:val="24"/>
          <w:u w:val="single"/>
        </w:rPr>
        <w:t>1,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73647">
        <w:rPr>
          <w:rFonts w:ascii="Times New Roman" w:hAnsi="Times New Roman" w:cs="Times New Roman"/>
          <w:sz w:val="24"/>
          <w:szCs w:val="24"/>
          <w:u w:val="single"/>
        </w:rPr>
        <w:t>,3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0820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193527D" w14:textId="77777777" w:rsidR="0092053B" w:rsidRPr="00254A70" w:rsidRDefault="0092053B" w:rsidP="0092053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6BD076C6" w14:textId="77777777" w:rsidR="0092053B" w:rsidRPr="00254A70" w:rsidRDefault="0092053B" w:rsidP="0092053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54A70">
        <w:rPr>
          <w:rFonts w:ascii="Times New Roman" w:hAnsi="Times New Roman" w:cs="Times New Roman"/>
          <w:sz w:val="24"/>
          <w:szCs w:val="24"/>
        </w:rPr>
        <w:t>Время начала: ___________________</w:t>
      </w:r>
    </w:p>
    <w:p w14:paraId="37698350" w14:textId="77777777" w:rsidR="0092053B" w:rsidRPr="00254A70" w:rsidRDefault="0092053B" w:rsidP="0092053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65DF77CA" w14:textId="77777777" w:rsidR="0092053B" w:rsidRPr="00254A70" w:rsidRDefault="0092053B" w:rsidP="0092053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54A70">
        <w:rPr>
          <w:rFonts w:ascii="Times New Roman" w:hAnsi="Times New Roman" w:cs="Times New Roman"/>
          <w:sz w:val="24"/>
          <w:szCs w:val="24"/>
        </w:rPr>
        <w:t>Время окончания: ________________</w:t>
      </w:r>
    </w:p>
    <w:p w14:paraId="49037785" w14:textId="77777777" w:rsidR="0092053B" w:rsidRDefault="0092053B" w:rsidP="0092053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250CFBD0" w14:textId="77777777" w:rsidR="0092053B" w:rsidRPr="00254A70" w:rsidRDefault="0092053B" w:rsidP="0092053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>
        <w:rPr>
          <w:rFonts w:ascii="Times New Roman" w:hAnsi="Times New Roman" w:cs="Times New Roman"/>
          <w:sz w:val="24"/>
          <w:szCs w:val="24"/>
        </w:rPr>
        <w:t>.,д.т.н., проф. Заборовский В.С.</w:t>
      </w:r>
    </w:p>
    <w:p w14:paraId="7E2533E0" w14:textId="77777777" w:rsidR="0092053B" w:rsidRDefault="0092053B" w:rsidP="0092053B">
      <w:pPr>
        <w:pStyle w:val="a3"/>
        <w:ind w:left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744405FE" w14:textId="7D5AC6F2" w:rsidR="0092053B" w:rsidRDefault="0092053B" w:rsidP="0092053B">
      <w:pPr>
        <w:pStyle w:val="a3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4A70">
        <w:rPr>
          <w:rFonts w:ascii="Times New Roman" w:hAnsi="Times New Roman" w:cs="Times New Roman"/>
          <w:b/>
          <w:bCs/>
          <w:sz w:val="32"/>
          <w:szCs w:val="32"/>
        </w:rPr>
        <w:t xml:space="preserve">Билет </w:t>
      </w:r>
      <w:r w:rsidR="0051163E"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14:paraId="70A6D795" w14:textId="77777777" w:rsidR="0092053B" w:rsidRPr="00B939E2" w:rsidRDefault="0092053B" w:rsidP="0092053B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B939E2">
        <w:rPr>
          <w:rFonts w:ascii="Times New Roman" w:hAnsi="Times New Roman" w:cs="Times New Roman"/>
          <w:bCs/>
          <w:sz w:val="24"/>
          <w:szCs w:val="24"/>
        </w:rPr>
        <w:t>Вопросы</w:t>
      </w:r>
    </w:p>
    <w:p w14:paraId="32E73D88" w14:textId="77777777" w:rsidR="001866A2" w:rsidRDefault="001866A2" w:rsidP="00042611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866A2">
        <w:rPr>
          <w:rFonts w:ascii="Times New Roman" w:hAnsi="Times New Roman" w:cs="Times New Roman"/>
          <w:bCs/>
          <w:sz w:val="24"/>
          <w:szCs w:val="24"/>
        </w:rPr>
        <w:t xml:space="preserve">Почему появление цифрового интеллекта  - принципиальный вызов парадигме современной науки </w:t>
      </w:r>
    </w:p>
    <w:p w14:paraId="3D0CEE0B" w14:textId="0DB9FB38" w:rsidR="0092053B" w:rsidRPr="0051163E" w:rsidRDefault="0092053B" w:rsidP="00042611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51163E">
        <w:rPr>
          <w:rFonts w:ascii="Times New Roman" w:hAnsi="Times New Roman" w:cs="Times New Roman"/>
          <w:bCs/>
          <w:sz w:val="24"/>
          <w:szCs w:val="24"/>
        </w:rPr>
        <w:t>Вопрос по выбору</w:t>
      </w:r>
    </w:p>
    <w:p w14:paraId="0052AE46" w14:textId="420EA6CE" w:rsidR="005B7637" w:rsidRPr="000F0B7D" w:rsidRDefault="0092053B" w:rsidP="000F0B7D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51163E">
        <w:rPr>
          <w:rFonts w:ascii="Times New Roman" w:hAnsi="Times New Roman" w:cs="Times New Roman"/>
          <w:bCs/>
          <w:sz w:val="24"/>
          <w:szCs w:val="24"/>
        </w:rPr>
        <w:t>Презентация №</w:t>
      </w:r>
      <w:r w:rsidR="000F0B7D">
        <w:rPr>
          <w:rFonts w:ascii="Times New Roman" w:hAnsi="Times New Roman" w:cs="Times New Roman"/>
          <w:bCs/>
          <w:sz w:val="24"/>
          <w:szCs w:val="24"/>
        </w:rPr>
        <w:t xml:space="preserve"> 3</w:t>
      </w:r>
      <w:bookmarkStart w:id="1" w:name="_GoBack"/>
      <w:bookmarkEnd w:id="1"/>
    </w:p>
    <w:sectPr w:rsidR="005B7637" w:rsidRPr="000F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576F"/>
    <w:multiLevelType w:val="hybridMultilevel"/>
    <w:tmpl w:val="B74EC754"/>
    <w:lvl w:ilvl="0" w:tplc="9C7A7A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C3AFB"/>
    <w:multiLevelType w:val="hybridMultilevel"/>
    <w:tmpl w:val="B74EC754"/>
    <w:lvl w:ilvl="0" w:tplc="9C7A7A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1E083B"/>
    <w:multiLevelType w:val="hybridMultilevel"/>
    <w:tmpl w:val="B74EC754"/>
    <w:lvl w:ilvl="0" w:tplc="9C7A7A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2141C"/>
    <w:multiLevelType w:val="hybridMultilevel"/>
    <w:tmpl w:val="B74EC754"/>
    <w:lvl w:ilvl="0" w:tplc="9C7A7A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EC2B13"/>
    <w:multiLevelType w:val="hybridMultilevel"/>
    <w:tmpl w:val="B74EC754"/>
    <w:lvl w:ilvl="0" w:tplc="9C7A7A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AE1197"/>
    <w:multiLevelType w:val="hybridMultilevel"/>
    <w:tmpl w:val="B74EC754"/>
    <w:lvl w:ilvl="0" w:tplc="9C7A7A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0E6287"/>
    <w:multiLevelType w:val="hybridMultilevel"/>
    <w:tmpl w:val="B74EC754"/>
    <w:lvl w:ilvl="0" w:tplc="9C7A7A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622B5E"/>
    <w:multiLevelType w:val="hybridMultilevel"/>
    <w:tmpl w:val="B74EC754"/>
    <w:lvl w:ilvl="0" w:tplc="9C7A7A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01458A"/>
    <w:multiLevelType w:val="hybridMultilevel"/>
    <w:tmpl w:val="B74EC754"/>
    <w:lvl w:ilvl="0" w:tplc="9C7A7A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FF7951"/>
    <w:multiLevelType w:val="hybridMultilevel"/>
    <w:tmpl w:val="B74EC754"/>
    <w:lvl w:ilvl="0" w:tplc="9C7A7A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050CCB"/>
    <w:multiLevelType w:val="hybridMultilevel"/>
    <w:tmpl w:val="B74EC754"/>
    <w:lvl w:ilvl="0" w:tplc="9C7A7A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B26B39"/>
    <w:multiLevelType w:val="hybridMultilevel"/>
    <w:tmpl w:val="B74EC754"/>
    <w:lvl w:ilvl="0" w:tplc="9C7A7A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8D1D26"/>
    <w:multiLevelType w:val="hybridMultilevel"/>
    <w:tmpl w:val="B74EC754"/>
    <w:lvl w:ilvl="0" w:tplc="9C7A7A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9329BB"/>
    <w:multiLevelType w:val="hybridMultilevel"/>
    <w:tmpl w:val="B74EC754"/>
    <w:lvl w:ilvl="0" w:tplc="9C7A7A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9C611B"/>
    <w:multiLevelType w:val="hybridMultilevel"/>
    <w:tmpl w:val="B74EC754"/>
    <w:lvl w:ilvl="0" w:tplc="9C7A7A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EB0C32"/>
    <w:multiLevelType w:val="hybridMultilevel"/>
    <w:tmpl w:val="4336DF0E"/>
    <w:lvl w:ilvl="0" w:tplc="9C7A7A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97960"/>
    <w:multiLevelType w:val="hybridMultilevel"/>
    <w:tmpl w:val="B74EC754"/>
    <w:lvl w:ilvl="0" w:tplc="9C7A7A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602564"/>
    <w:multiLevelType w:val="hybridMultilevel"/>
    <w:tmpl w:val="4E486FC8"/>
    <w:lvl w:ilvl="0" w:tplc="9C7A7A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6D795E"/>
    <w:multiLevelType w:val="hybridMultilevel"/>
    <w:tmpl w:val="B74EC754"/>
    <w:lvl w:ilvl="0" w:tplc="9C7A7A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651857"/>
    <w:multiLevelType w:val="hybridMultilevel"/>
    <w:tmpl w:val="B74EC754"/>
    <w:lvl w:ilvl="0" w:tplc="9C7A7A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127B45"/>
    <w:multiLevelType w:val="hybridMultilevel"/>
    <w:tmpl w:val="B74EC754"/>
    <w:lvl w:ilvl="0" w:tplc="9C7A7A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F73352"/>
    <w:multiLevelType w:val="hybridMultilevel"/>
    <w:tmpl w:val="B74EC754"/>
    <w:lvl w:ilvl="0" w:tplc="9C7A7A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F37DCE"/>
    <w:multiLevelType w:val="hybridMultilevel"/>
    <w:tmpl w:val="B74EC754"/>
    <w:lvl w:ilvl="0" w:tplc="9C7A7A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7"/>
  </w:num>
  <w:num w:numId="3">
    <w:abstractNumId w:val="18"/>
  </w:num>
  <w:num w:numId="4">
    <w:abstractNumId w:val="12"/>
  </w:num>
  <w:num w:numId="5">
    <w:abstractNumId w:val="19"/>
  </w:num>
  <w:num w:numId="6">
    <w:abstractNumId w:val="14"/>
  </w:num>
  <w:num w:numId="7">
    <w:abstractNumId w:val="21"/>
  </w:num>
  <w:num w:numId="8">
    <w:abstractNumId w:val="0"/>
  </w:num>
  <w:num w:numId="9">
    <w:abstractNumId w:val="6"/>
  </w:num>
  <w:num w:numId="10">
    <w:abstractNumId w:val="7"/>
  </w:num>
  <w:num w:numId="11">
    <w:abstractNumId w:val="3"/>
  </w:num>
  <w:num w:numId="12">
    <w:abstractNumId w:val="20"/>
  </w:num>
  <w:num w:numId="13">
    <w:abstractNumId w:val="2"/>
  </w:num>
  <w:num w:numId="14">
    <w:abstractNumId w:val="10"/>
  </w:num>
  <w:num w:numId="15">
    <w:abstractNumId w:val="13"/>
  </w:num>
  <w:num w:numId="16">
    <w:abstractNumId w:val="5"/>
  </w:num>
  <w:num w:numId="17">
    <w:abstractNumId w:val="9"/>
  </w:num>
  <w:num w:numId="18">
    <w:abstractNumId w:val="1"/>
  </w:num>
  <w:num w:numId="19">
    <w:abstractNumId w:val="16"/>
  </w:num>
  <w:num w:numId="20">
    <w:abstractNumId w:val="11"/>
  </w:num>
  <w:num w:numId="21">
    <w:abstractNumId w:val="8"/>
  </w:num>
  <w:num w:numId="22">
    <w:abstractNumId w:val="22"/>
  </w:num>
  <w:num w:numId="23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00"/>
    <w:rsid w:val="00042611"/>
    <w:rsid w:val="00082039"/>
    <w:rsid w:val="000F0B7D"/>
    <w:rsid w:val="00101DB0"/>
    <w:rsid w:val="001866A2"/>
    <w:rsid w:val="0020501C"/>
    <w:rsid w:val="002479FD"/>
    <w:rsid w:val="00254A70"/>
    <w:rsid w:val="00265476"/>
    <w:rsid w:val="004038F2"/>
    <w:rsid w:val="0051163E"/>
    <w:rsid w:val="00573647"/>
    <w:rsid w:val="005B7637"/>
    <w:rsid w:val="007F72AE"/>
    <w:rsid w:val="00821ACD"/>
    <w:rsid w:val="00836FEB"/>
    <w:rsid w:val="008803C4"/>
    <w:rsid w:val="008B7B0C"/>
    <w:rsid w:val="008D636B"/>
    <w:rsid w:val="0092053B"/>
    <w:rsid w:val="009D095A"/>
    <w:rsid w:val="009E47B9"/>
    <w:rsid w:val="00B3628D"/>
    <w:rsid w:val="00B8649B"/>
    <w:rsid w:val="00B939E2"/>
    <w:rsid w:val="00BB1AF4"/>
    <w:rsid w:val="00BF5E26"/>
    <w:rsid w:val="00C65F3F"/>
    <w:rsid w:val="00D33300"/>
    <w:rsid w:val="00D35F5A"/>
    <w:rsid w:val="00D900E3"/>
    <w:rsid w:val="00E61403"/>
    <w:rsid w:val="00FA3418"/>
    <w:rsid w:val="00FC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731E"/>
  <w15:chartTrackingRefBased/>
  <w15:docId w15:val="{39EA3F03-46C6-4504-9F2D-0C35819B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7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3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5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5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58528-6BDE-4B59-83CE-3248D006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Popov</dc:creator>
  <cp:keywords/>
  <dc:description/>
  <cp:lastModifiedBy>Заборовский Владимир Сергеевич</cp:lastModifiedBy>
  <cp:revision>3</cp:revision>
  <cp:lastPrinted>2024-06-10T08:27:00Z</cp:lastPrinted>
  <dcterms:created xsi:type="dcterms:W3CDTF">2025-05-22T09:43:00Z</dcterms:created>
  <dcterms:modified xsi:type="dcterms:W3CDTF">2025-05-22T09:43:00Z</dcterms:modified>
</cp:coreProperties>
</file>